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0.0" w:type="dxa"/>
        <w:jc w:val="right"/>
        <w:tblLayout w:type="fixed"/>
        <w:tblLook w:val="0000"/>
      </w:tblPr>
      <w:tblGrid>
        <w:gridCol w:w="9040"/>
        <w:tblGridChange w:id="0">
          <w:tblGrid>
            <w:gridCol w:w="9040"/>
          </w:tblGrid>
        </w:tblGridChange>
      </w:tblGrid>
      <w:tr>
        <w:trPr>
          <w:cantSplit w:val="0"/>
          <w:trHeight w:val="74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82320" cy="913130"/>
                  <wp:effectExtent b="0" l="0" r="0" t="0"/>
                  <wp:docPr id="102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9131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GOBIERNO DE LA CIUDAD DE BUENOS AIRES</w:t>
            </w:r>
          </w:p>
          <w:p w:rsidR="00000000" w:rsidDel="00000000" w:rsidP="00000000" w:rsidRDefault="00000000" w:rsidRPr="00000000" w14:paraId="00000004">
            <w:pPr>
              <w:keepNext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Colonna MT" w:cs="Colonna MT" w:eastAsia="Colonna MT" w:hAnsi="Colonna M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lonna MT" w:cs="Colonna MT" w:eastAsia="Colonna MT" w:hAnsi="Colonna MT"/>
                <w:b w:val="1"/>
                <w:sz w:val="22"/>
                <w:szCs w:val="22"/>
                <w:rtl w:val="0"/>
              </w:rPr>
              <w:t xml:space="preserve">M I N I S T E R I O  D E  E D U C A C I</w:t>
            </w:r>
            <w:r w:rsidDel="00000000" w:rsidR="00000000" w:rsidRPr="00000000">
              <w:rPr>
                <w:rFonts w:ascii="Colonna MT" w:cs="Colonna MT" w:eastAsia="Colonna MT" w:hAnsi="Colonna MT"/>
                <w:b w:val="1"/>
                <w:sz w:val="22"/>
                <w:szCs w:val="22"/>
                <w:rtl w:val="0"/>
              </w:rPr>
              <w:t xml:space="preserve"> Ó N</w:t>
            </w:r>
          </w:p>
          <w:p w:rsidR="00000000" w:rsidDel="00000000" w:rsidP="00000000" w:rsidRDefault="00000000" w:rsidRPr="00000000" w14:paraId="0000000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lonna MT" w:cs="Colonna MT" w:eastAsia="Colonna MT" w:hAnsi="Colonna M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lonna MT" w:cs="Colonna MT" w:eastAsia="Colonna MT" w:hAnsi="Colonna MT"/>
                <w:b w:val="1"/>
                <w:sz w:val="22"/>
                <w:szCs w:val="22"/>
                <w:rtl w:val="0"/>
              </w:rPr>
              <w:t xml:space="preserve">AGENCIA DE APRENDIZAJE A LO LARGO DE LA VIDA</w:t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lonna MT" w:cs="Colonna MT" w:eastAsia="Colonna MT" w:hAnsi="Colonna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lonna MT" w:cs="Colonna MT" w:eastAsia="Colonna MT" w:hAnsi="Colonna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 de Formación Técnica Superior Nº 11  </w:t>
            </w:r>
          </w:p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1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1"/>
              <w:keepLines w:val="0"/>
              <w:widowControl w:val="1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CONSTANCIA DE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INSCRIPCIÓN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 la presente se deja constancia que........................................................................  DNI/LC/LE N°.................................  se encuentra inscripta/o en la carrera TECNICATURA SUPERIOR EN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DESARROLLO DE SOFTWARE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que se dicta en este establecimiento  de lunes a viernes de 18 a 22 horas.------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 extiende la presente a los ........ días del mes de .................................... de 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a pedido del  interesado/a, para ser presentada ante:...............................................................................................................................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 </w:t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                      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Se deja constancia que …………………………………………….. DNI: …………… es alumno de primer año de nuestro establecimiento, pero para obtener la regularidad es necesario aprobar al menos una materia.-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b w:val="1"/>
                <w:i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3" w:w="11899" w:orient="portrait"/>
      <w:pgMar w:bottom="851" w:top="567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lonna MT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ews Gothic MT" w:hAnsi="News Gothic MT"/>
      <w:w w:val="100"/>
      <w:position w:val="-1"/>
      <w:sz w:val="24"/>
      <w:effect w:val="none"/>
      <w:vertAlign w:val="baseline"/>
      <w:cs w:val="0"/>
      <w:em w:val="none"/>
      <w:lang w:bidi="ar-SA" w:eastAsia="ar-SA" w:val="es-A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2"/>
      <w:effect w:val="none"/>
      <w:vertAlign w:val="baseline"/>
      <w:cs w:val="0"/>
      <w:em w:val="none"/>
      <w:lang w:bidi="ar-SA" w:eastAsia="ar-SA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5"/>
    </w:pPr>
    <w:rPr>
      <w:rFonts w:ascii="Arial" w:eastAsia="Times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" w:hAnsi="Times New Roman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ahoma" w:eastAsia="Times" w:hAnsi="Times New Roman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News Gothic MT" w:cs="Tahoma" w:hAnsi="News Gothic MT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ews Gothic MT" w:cs="Tahoma" w:hAnsi="News Gothic MT"/>
      <w:w w:val="100"/>
      <w:position w:val="-1"/>
      <w:sz w:val="24"/>
      <w:effect w:val="none"/>
      <w:vertAlign w:val="baseline"/>
      <w:cs w:val="0"/>
      <w:em w:val="none"/>
      <w:lang w:bidi="ar-SA" w:eastAsia="ar-SA" w:val="es-A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ews Gothic MT" w:hAnsi="News Gothic MT"/>
      <w:w w:val="100"/>
      <w:position w:val="-1"/>
      <w:sz w:val="24"/>
      <w:effect w:val="none"/>
      <w:vertAlign w:val="baseline"/>
      <w:cs w:val="0"/>
      <w:em w:val="none"/>
      <w:lang w:bidi="ar-SA" w:eastAsia="ar-SA" w:val="es-A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News Gothic MT" w:hAnsi="News Gothic MT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es-AR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Epígrafe">
    <w:name w:val="Epígraf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spacing w:val="20"/>
      <w:w w:val="100"/>
      <w:position w:val="-1"/>
      <w:sz w:val="3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C9sNWJG8rsTeSk/HCl18VzvFBQ==">AMUW2mVs8GVBG/cqA59krJoBwjG7Ic6r9R80Lifnovm6dRCuG/xgyenSyH7YkGBZWbZDTWi1WMzggU5VN5vvww4/VT4NmUIFEozjPnVFAj5aHNooh6YR7mVaSP4nOqnIW79vKAv2ejXm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2019-03-18T23:45:00Z</dcterms:created>
  <dc:creator>Armando Belmes</dc:creator>
</cp:coreProperties>
</file>